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41" w:rsidRPr="00A635B4" w:rsidRDefault="00330341" w:rsidP="00330341">
      <w:pPr>
        <w:rPr>
          <w:sz w:val="22"/>
        </w:rPr>
      </w:pPr>
      <w:r w:rsidRPr="00A635B4">
        <w:rPr>
          <w:rFonts w:ascii="仿宋_GB2312" w:eastAsia="仿宋_GB2312" w:hAnsi="宋体" w:hint="eastAsia"/>
          <w:sz w:val="28"/>
        </w:rPr>
        <w:t>表2-4：</w:t>
      </w:r>
    </w:p>
    <w:p w:rsidR="00330341" w:rsidRDefault="00330341" w:rsidP="00330341">
      <w:pPr>
        <w:spacing w:line="640" w:lineRule="exact"/>
        <w:jc w:val="center"/>
        <w:outlineLvl w:val="1"/>
        <w:rPr>
          <w:rFonts w:ascii="方正小标宋简体" w:eastAsia="方正小标宋简体" w:hAnsi="宋体"/>
          <w:sz w:val="44"/>
          <w:szCs w:val="44"/>
        </w:rPr>
      </w:pPr>
      <w:bookmarkStart w:id="0" w:name="_Toc428799275"/>
      <w:r>
        <w:rPr>
          <w:rFonts w:ascii="方正小标宋简体" w:eastAsia="方正小标宋简体" w:hAnsi="宋体" w:hint="eastAsia"/>
          <w:sz w:val="44"/>
          <w:szCs w:val="44"/>
        </w:rPr>
        <w:t>入党积极分子备案表</w:t>
      </w:r>
      <w:bookmarkEnd w:id="0"/>
    </w:p>
    <w:p w:rsidR="00330341" w:rsidRDefault="00330341" w:rsidP="00330341">
      <w:pPr>
        <w:spacing w:line="200" w:lineRule="exac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8"/>
        <w:gridCol w:w="1515"/>
        <w:gridCol w:w="1506"/>
        <w:gridCol w:w="1507"/>
        <w:gridCol w:w="1506"/>
        <w:gridCol w:w="1507"/>
      </w:tblGrid>
      <w:tr w:rsidR="00330341" w:rsidRPr="004F23A7" w:rsidTr="00235F6C">
        <w:trPr>
          <w:trHeight w:hRule="exact" w:val="851"/>
          <w:jc w:val="center"/>
        </w:trPr>
        <w:tc>
          <w:tcPr>
            <w:tcW w:w="14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507" w:type="dxa"/>
            <w:tcBorders>
              <w:top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0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330341" w:rsidRPr="004F23A7" w:rsidTr="00235F6C">
        <w:trPr>
          <w:trHeight w:hRule="exact" w:val="851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15" w:type="dxa"/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507" w:type="dxa"/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330341" w:rsidRPr="004F23A7" w:rsidTr="00235F6C">
        <w:trPr>
          <w:trHeight w:hRule="exact" w:val="851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参加</w:t>
            </w:r>
          </w:p>
        </w:tc>
        <w:tc>
          <w:tcPr>
            <w:tcW w:w="1515" w:type="dxa"/>
            <w:tcBorders>
              <w:right w:val="single" w:sz="8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ind w:firstLineChars="50" w:firstLine="140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507" w:type="dxa"/>
            <w:tcBorders>
              <w:right w:val="single" w:sz="8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确定积极</w:t>
            </w:r>
          </w:p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 xml:space="preserve">分子时间　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330341" w:rsidRPr="004F23A7" w:rsidTr="00235F6C">
        <w:trPr>
          <w:trHeight w:hRule="exact" w:val="851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  <w:p w:rsidR="00330341" w:rsidRPr="004F23A7" w:rsidRDefault="0033034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及职称</w:t>
            </w:r>
          </w:p>
        </w:tc>
        <w:tc>
          <w:tcPr>
            <w:tcW w:w="7541" w:type="dxa"/>
            <w:gridSpan w:val="5"/>
            <w:tcBorders>
              <w:righ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330341" w:rsidRPr="004F23A7" w:rsidTr="00235F6C">
        <w:trPr>
          <w:trHeight w:val="1644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党支部</w:t>
            </w:r>
          </w:p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意　见</w:t>
            </w:r>
          </w:p>
        </w:tc>
        <w:tc>
          <w:tcPr>
            <w:tcW w:w="7541" w:type="dxa"/>
            <w:gridSpan w:val="5"/>
            <w:tcBorders>
              <w:right w:val="single" w:sz="12" w:space="0" w:color="auto"/>
            </w:tcBorders>
            <w:vAlign w:val="bottom"/>
          </w:tcPr>
          <w:p w:rsidR="00330341" w:rsidRPr="004F23A7" w:rsidRDefault="00330341" w:rsidP="00235F6C">
            <w:pPr>
              <w:ind w:right="560" w:firstLineChars="200" w:firstLine="4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330341" w:rsidRDefault="00330341" w:rsidP="00235F6C">
            <w:pPr>
              <w:ind w:right="560" w:firstLineChars="200" w:firstLine="4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330341" w:rsidRDefault="00330341" w:rsidP="00235F6C">
            <w:pPr>
              <w:ind w:right="560" w:firstLineChars="200" w:firstLine="4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330341" w:rsidRPr="004F23A7" w:rsidRDefault="00330341" w:rsidP="00235F6C">
            <w:pPr>
              <w:ind w:right="560" w:firstLineChars="200" w:firstLine="48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330341" w:rsidRDefault="00330341" w:rsidP="00235F6C">
            <w:pPr>
              <w:spacing w:line="400" w:lineRule="exact"/>
              <w:ind w:right="56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330341" w:rsidRPr="004F23A7" w:rsidRDefault="00330341" w:rsidP="00235F6C">
            <w:pPr>
              <w:spacing w:line="400" w:lineRule="exact"/>
              <w:ind w:right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支部书记签字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盖章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30341" w:rsidRPr="004F23A7" w:rsidTr="00235F6C">
        <w:trPr>
          <w:trHeight w:val="2155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党总支</w:t>
            </w:r>
          </w:p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541" w:type="dxa"/>
            <w:gridSpan w:val="5"/>
            <w:tcBorders>
              <w:right w:val="single" w:sz="12" w:space="0" w:color="auto"/>
            </w:tcBorders>
            <w:vAlign w:val="bottom"/>
          </w:tcPr>
          <w:p w:rsidR="00330341" w:rsidRPr="004F23A7" w:rsidRDefault="00330341" w:rsidP="00235F6C">
            <w:pPr>
              <w:ind w:right="583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总支书记签字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盖章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30341" w:rsidRPr="004F23A7" w:rsidTr="00235F6C">
        <w:trPr>
          <w:trHeight w:val="3585"/>
          <w:jc w:val="center"/>
        </w:trPr>
        <w:tc>
          <w:tcPr>
            <w:tcW w:w="14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上级党委</w:t>
            </w:r>
          </w:p>
          <w:p w:rsidR="00330341" w:rsidRPr="004F23A7" w:rsidRDefault="0033034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备案</w:t>
            </w:r>
          </w:p>
        </w:tc>
        <w:tc>
          <w:tcPr>
            <w:tcW w:w="7541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330341" w:rsidRPr="004F23A7" w:rsidRDefault="00330341" w:rsidP="00235F6C">
            <w:pPr>
              <w:spacing w:line="400" w:lineRule="exact"/>
              <w:ind w:right="113"/>
              <w:jc w:val="center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  <w:p w:rsidR="00330341" w:rsidRPr="004F23A7" w:rsidRDefault="00330341" w:rsidP="00235F6C">
            <w:pPr>
              <w:spacing w:line="400" w:lineRule="exact"/>
              <w:ind w:right="113" w:firstLineChars="1290" w:firstLine="3612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330341" w:rsidRPr="004F23A7" w:rsidRDefault="00330341" w:rsidP="00235F6C">
            <w:pPr>
              <w:spacing w:line="400" w:lineRule="exact"/>
              <w:ind w:right="113" w:firstLineChars="1290" w:firstLine="3612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330341" w:rsidRPr="004F23A7" w:rsidRDefault="00330341" w:rsidP="00235F6C">
            <w:pPr>
              <w:spacing w:line="400" w:lineRule="exact"/>
              <w:ind w:right="113" w:firstLineChars="1290" w:firstLine="3612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（盖章）</w:t>
            </w:r>
          </w:p>
          <w:p w:rsidR="00330341" w:rsidRPr="004F23A7" w:rsidRDefault="00330341" w:rsidP="00235F6C">
            <w:pPr>
              <w:ind w:right="113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30341" w:rsidRPr="00A80D2D" w:rsidRDefault="00330341" w:rsidP="00330341">
      <w:pPr>
        <w:spacing w:line="440" w:lineRule="exact"/>
        <w:rPr>
          <w:rFonts w:ascii="宋体" w:hAnsi="宋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此表一式两份，一份分党委留存，一份存入党员档案。</w:t>
      </w:r>
    </w:p>
    <w:p w:rsidR="00330341" w:rsidRDefault="00330341" w:rsidP="00330341">
      <w:pPr>
        <w:spacing w:line="44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341"/>
    <w:rsid w:val="00330341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2015-09-28T03:11:00Z</dcterms:created>
  <dcterms:modified xsi:type="dcterms:W3CDTF">2015-09-28T03:11:00Z</dcterms:modified>
</cp:coreProperties>
</file>